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844"/>
        <w:tblW w:w="10339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36"/>
        <w:gridCol w:w="2526"/>
        <w:gridCol w:w="2526"/>
      </w:tblGrid>
      <w:tr w:rsidR="00241B19" w14:paraId="4239DAAE" w14:textId="77777777" w:rsidTr="00264775">
        <w:trPr>
          <w:trHeight w:val="157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499213CA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2170E73" w14:textId="77777777" w:rsidR="007802F7" w:rsidRPr="00314717" w:rsidRDefault="007802F7" w:rsidP="00264775">
                  <w:pPr>
                    <w:pStyle w:val="Month"/>
                    <w:rPr>
                      <w:color w:val="C00000"/>
                    </w:rPr>
                  </w:pPr>
                  <w:r w:rsidRPr="00C10B46">
                    <w:rPr>
                      <w:color w:val="auto"/>
                    </w:rPr>
                    <w:t xml:space="preserve">AUGUST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9A68E7" w:rsidRPr="00C10B46">
                    <w:rPr>
                      <w:color w:val="auto"/>
                    </w:rPr>
                    <w:t>19</w:t>
                  </w:r>
                </w:p>
              </w:tc>
            </w:tr>
            <w:tr w:rsidR="007802F7" w14:paraId="2A307E80" w14:textId="7777777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0E0734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6FFB4" w14:textId="77777777" w:rsidR="007802F7" w:rsidRDefault="007802F7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FC5D81" w14:textId="77777777" w:rsidR="007802F7" w:rsidRDefault="007802F7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9BF1C9" w14:textId="77777777" w:rsidR="007802F7" w:rsidRDefault="007802F7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977048" w14:textId="77777777" w:rsidR="007802F7" w:rsidRDefault="007802F7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B3FD7" w14:textId="77777777" w:rsidR="007802F7" w:rsidRDefault="007802F7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CF219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F590C" w14:paraId="6319BD12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1D10A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D2CA0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55AE3F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A829A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10E02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3482E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B4FB4E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</w:tr>
            <w:tr w:rsidR="004F590C" w14:paraId="0465E1DD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73E4B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9DAC86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F04C19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A4367F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B70B0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F05E0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81389D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</w:tr>
            <w:tr w:rsidR="004F590C" w14:paraId="1085264D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969474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CA16AF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D50AAC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72CD1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F40F0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B306C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FD752D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</w:tr>
            <w:tr w:rsidR="004F590C" w14:paraId="46779C1F" w14:textId="77777777" w:rsidTr="006B3F1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1B217A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2EE0266E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682F0D05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70136875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339B4312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6668D909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5B23C1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</w:tr>
            <w:tr w:rsidR="004F590C" w14:paraId="5B145292" w14:textId="77777777" w:rsidTr="006B3F1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AD3883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115DDEF9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593FA0CA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68C02F"/>
                  <w:vAlign w:val="center"/>
                </w:tcPr>
                <w:p w14:paraId="79085745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5008F5DD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FBDFF"/>
                  <w:vAlign w:val="center"/>
                </w:tcPr>
                <w:p w14:paraId="02CD0C9C" w14:textId="77777777" w:rsidR="004F590C" w:rsidRPr="006B3F18" w:rsidRDefault="009A68E7" w:rsidP="00264775">
                  <w:pPr>
                    <w:jc w:val="center"/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</w:pPr>
                  <w:r w:rsidRPr="006B3F18">
                    <w:rPr>
                      <w:rFonts w:cs="Georgia"/>
                      <w:color w:val="FFFFFF" w:themeColor="background1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970AD" w14:textId="77777777" w:rsidR="004F590C" w:rsidRPr="00E17050" w:rsidRDefault="009A68E7" w:rsidP="00264775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</w:tr>
            <w:tr w:rsidR="004F590C" w14:paraId="32219DF4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B0A4F3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B4C60F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1F07BD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8B2C7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6F6352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421143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D1453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4EB55F66" w14:textId="77777777" w:rsidR="00241B19" w:rsidRDefault="00241B19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FDC11AD" w14:textId="77777777" w:rsidR="00241B19" w:rsidRPr="002F613E" w:rsidRDefault="006D080D" w:rsidP="00264775">
            <w:pPr>
              <w:shd w:val="clear" w:color="auto" w:fill="0FBDFF"/>
              <w:rPr>
                <w:rFonts w:ascii="Adobe Caslon Pro" w:hAnsi="Adobe Caslon Pro"/>
                <w:sz w:val="16"/>
                <w:szCs w:val="16"/>
              </w:rPr>
            </w:pPr>
            <w:r w:rsidRPr="002F613E">
              <w:rPr>
                <w:rFonts w:ascii="Adobe Caslon Pro" w:hAnsi="Adobe Caslon Pro"/>
                <w:sz w:val="16"/>
                <w:szCs w:val="16"/>
              </w:rPr>
              <w:t>19- Teacher Work Day</w:t>
            </w:r>
          </w:p>
          <w:p w14:paraId="6F9319DA" w14:textId="77777777" w:rsidR="00A073CC" w:rsidRDefault="00A073CC" w:rsidP="00264775">
            <w:pPr>
              <w:shd w:val="clear" w:color="auto" w:fill="0FBDFF"/>
              <w:rPr>
                <w:rFonts w:ascii="Adobe Caslon Pro" w:hAnsi="Adobe Caslon Pro"/>
                <w:sz w:val="16"/>
                <w:szCs w:val="16"/>
              </w:rPr>
            </w:pPr>
          </w:p>
          <w:p w14:paraId="4B19BBD9" w14:textId="12C01FDD" w:rsidR="006D080D" w:rsidRPr="002F613E" w:rsidRDefault="006D080D" w:rsidP="00264775">
            <w:pPr>
              <w:shd w:val="clear" w:color="auto" w:fill="0FBDFF"/>
              <w:rPr>
                <w:rFonts w:ascii="Adobe Caslon Pro" w:hAnsi="Adobe Caslon Pro"/>
                <w:sz w:val="16"/>
                <w:szCs w:val="16"/>
              </w:rPr>
            </w:pPr>
            <w:r w:rsidRPr="002F613E">
              <w:rPr>
                <w:rFonts w:ascii="Adobe Caslon Pro" w:hAnsi="Adobe Caslon Pro"/>
                <w:sz w:val="16"/>
                <w:szCs w:val="16"/>
              </w:rPr>
              <w:t>20- Teacher Work Day</w:t>
            </w:r>
          </w:p>
          <w:p w14:paraId="1DD4F1B2" w14:textId="77777777" w:rsidR="00A073CC" w:rsidRDefault="00A073CC" w:rsidP="00264775">
            <w:pPr>
              <w:shd w:val="clear" w:color="auto" w:fill="0FBDFF"/>
              <w:rPr>
                <w:rFonts w:ascii="Adobe Caslon Pro" w:hAnsi="Adobe Caslon Pro"/>
                <w:sz w:val="16"/>
                <w:szCs w:val="16"/>
              </w:rPr>
            </w:pPr>
          </w:p>
          <w:p w14:paraId="4B68E904" w14:textId="2BD62A05" w:rsidR="00A073CC" w:rsidRDefault="006D080D" w:rsidP="00264775">
            <w:pPr>
              <w:shd w:val="clear" w:color="auto" w:fill="0FBDFF"/>
              <w:rPr>
                <w:rFonts w:ascii="Adobe Caslon Pro" w:hAnsi="Adobe Caslon Pro"/>
                <w:sz w:val="16"/>
                <w:szCs w:val="16"/>
              </w:rPr>
            </w:pPr>
            <w:r w:rsidRPr="002F613E">
              <w:rPr>
                <w:rFonts w:ascii="Adobe Caslon Pro" w:hAnsi="Adobe Caslon Pro"/>
                <w:sz w:val="16"/>
                <w:szCs w:val="16"/>
              </w:rPr>
              <w:t>21- Teacher Work Day</w:t>
            </w:r>
          </w:p>
          <w:p w14:paraId="2C758E32" w14:textId="0729031B" w:rsidR="001219FA" w:rsidRPr="002F613E" w:rsidRDefault="001219FA" w:rsidP="00264775">
            <w:pPr>
              <w:shd w:val="clear" w:color="auto" w:fill="00B050"/>
              <w:rPr>
                <w:rFonts w:ascii="Adobe Caslon Pro" w:hAnsi="Adobe Caslon Pro"/>
                <w:sz w:val="16"/>
                <w:szCs w:val="16"/>
              </w:rPr>
            </w:pPr>
            <w:r w:rsidRPr="002F613E">
              <w:rPr>
                <w:rFonts w:ascii="Adobe Caslon Pro" w:hAnsi="Adobe Caslon Pro"/>
                <w:sz w:val="16"/>
                <w:szCs w:val="16"/>
              </w:rPr>
              <w:t xml:space="preserve">26- Training with Kelly </w:t>
            </w:r>
            <w:r w:rsidR="00A34B08" w:rsidRPr="002F613E">
              <w:rPr>
                <w:rFonts w:ascii="Adobe Caslon Pro" w:hAnsi="Adobe Caslon Pro"/>
                <w:sz w:val="16"/>
                <w:szCs w:val="16"/>
              </w:rPr>
              <w:t>Mettler</w:t>
            </w:r>
          </w:p>
          <w:p w14:paraId="701C4251" w14:textId="203D803D" w:rsidR="00A073CC" w:rsidRPr="00EB49AC" w:rsidRDefault="00EB49AC" w:rsidP="00264775">
            <w:pPr>
              <w:shd w:val="clear" w:color="auto" w:fill="00B050"/>
              <w:rPr>
                <w:rFonts w:ascii="Adobe Caslon Pro" w:hAnsi="Adobe Caslon Pro"/>
                <w:sz w:val="16"/>
                <w:szCs w:val="16"/>
                <w:shd w:val="clear" w:color="auto" w:fill="B1FFA1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      </w:t>
            </w:r>
            <w:r w:rsidR="00A34B08" w:rsidRPr="002F613E">
              <w:rPr>
                <w:rFonts w:ascii="Adobe Caslon Pro" w:hAnsi="Adobe Caslon Pro"/>
                <w:sz w:val="16"/>
                <w:szCs w:val="16"/>
              </w:rPr>
              <w:t>9:00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am</w:t>
            </w:r>
            <w:r w:rsidR="00A34B08" w:rsidRPr="002F613E">
              <w:rPr>
                <w:rFonts w:ascii="Adobe Caslon Pro" w:hAnsi="Adobe Caslon Pro"/>
                <w:sz w:val="16"/>
                <w:szCs w:val="16"/>
              </w:rPr>
              <w:t xml:space="preserve"> -2:00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pm</w:t>
            </w:r>
            <w:r w:rsidR="00A34B08" w:rsidRPr="002F613E"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6B3F18">
              <w:rPr>
                <w:rFonts w:ascii="Adobe Caslon Pro" w:hAnsi="Adobe Caslon Pro"/>
                <w:sz w:val="16"/>
                <w:szCs w:val="16"/>
                <w:shd w:val="clear" w:color="auto" w:fill="B1FFA1"/>
              </w:rPr>
              <w:t xml:space="preserve">  </w:t>
            </w:r>
          </w:p>
          <w:p w14:paraId="1F19AA04" w14:textId="75A0908B" w:rsidR="006B3F18" w:rsidRPr="002F613E" w:rsidRDefault="00EB49AC" w:rsidP="00264775">
            <w:pPr>
              <w:shd w:val="clear" w:color="auto" w:fill="00B050"/>
              <w:ind w:left="245" w:hanging="245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28- </w:t>
            </w:r>
            <w:r w:rsidR="006B3F18">
              <w:rPr>
                <w:rFonts w:ascii="Adobe Caslon Pro" w:hAnsi="Adobe Caslon Pro"/>
                <w:sz w:val="16"/>
                <w:szCs w:val="16"/>
              </w:rPr>
              <w:t>Parent Orientation</w:t>
            </w:r>
            <w:r w:rsidR="00A073CC">
              <w:rPr>
                <w:rFonts w:ascii="Adobe Caslon Pro" w:hAnsi="Adobe Caslon Pro"/>
                <w:sz w:val="16"/>
                <w:szCs w:val="16"/>
              </w:rPr>
              <w:t xml:space="preserve"> 5:30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pm-                                                </w:t>
            </w:r>
            <w:r w:rsidR="00A073CC">
              <w:rPr>
                <w:rFonts w:ascii="Adobe Caslon Pro" w:hAnsi="Adobe Caslon Pro"/>
                <w:sz w:val="16"/>
                <w:szCs w:val="16"/>
              </w:rPr>
              <w:t>6:30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pm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69C2CC0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06D9EAA" w14:textId="5C4ADAD3" w:rsidR="00241B19" w:rsidRPr="002F613E" w:rsidRDefault="00C7245F" w:rsidP="00264775">
            <w:pPr>
              <w:rPr>
                <w:rFonts w:ascii="Adobe Caslon Pro" w:hAnsi="Adobe Caslon Pro"/>
              </w:rPr>
            </w:pPr>
            <w:r w:rsidRPr="000A33A0">
              <w:rPr>
                <w:rStyle w:val="CalendarInformationBoldChar"/>
                <w:rFonts w:ascii="Adobe Caslon Pro" w:hAnsi="Adobe Caslon Pro"/>
                <w:b w:val="0"/>
                <w:color w:val="2F5496" w:themeColor="accent1" w:themeShade="BF"/>
                <w:sz w:val="16"/>
                <w:szCs w:val="16"/>
              </w:rPr>
              <w:t>1</w:t>
            </w:r>
            <w:r w:rsidR="00413BD5" w:rsidRPr="000A33A0">
              <w:rPr>
                <w:rStyle w:val="CalendarInformationBoldChar"/>
                <w:rFonts w:ascii="Adobe Caslon Pro" w:hAnsi="Adobe Caslon Pro"/>
                <w:b w:val="0"/>
                <w:color w:val="2F5496" w:themeColor="accent1" w:themeShade="BF"/>
                <w:sz w:val="16"/>
                <w:szCs w:val="16"/>
              </w:rPr>
              <w:t>7- President’s Day</w:t>
            </w:r>
            <w:r w:rsidR="00847583" w:rsidRPr="000A33A0">
              <w:rPr>
                <w:rStyle w:val="CalendarInformationBoldChar"/>
                <w:rFonts w:ascii="Adobe Caslon Pro" w:hAnsi="Adobe Caslon Pro"/>
                <w:b w:val="0"/>
                <w:color w:val="2F5496" w:themeColor="accent1" w:themeShade="BF"/>
                <w:sz w:val="16"/>
                <w:szCs w:val="16"/>
              </w:rPr>
              <w:t>- No Classes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477385" w14:paraId="69B226F3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6C9C3A" w14:textId="77777777" w:rsidR="00477385" w:rsidRPr="00C10B46" w:rsidRDefault="00477385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FEBRUARY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C12CD8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477385" w14:paraId="4E29B205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8D15DC" w14:textId="77777777" w:rsidR="00477385" w:rsidRDefault="00477385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8C941B" w14:textId="77777777" w:rsidR="00477385" w:rsidRDefault="00477385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A9AF7" w14:textId="77777777" w:rsidR="00477385" w:rsidRDefault="00477385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7B053" w14:textId="77777777" w:rsidR="00477385" w:rsidRDefault="00477385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F43BA4" w14:textId="77777777" w:rsidR="00477385" w:rsidRDefault="00477385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0D41A" w14:textId="77777777" w:rsidR="00477385" w:rsidRDefault="00477385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F5B4E6" w14:textId="77777777" w:rsidR="00477385" w:rsidRDefault="00477385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4058" w14:paraId="50BC8369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9F5B2F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9ED18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99573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372D9F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E2C98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1720D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61245A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F64058" w14:paraId="2159B02F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0A3081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3AB25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F95BAC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E95EC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A6C2A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47F4B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F439C9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F64058" w14:paraId="1ADE8F85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C8BE97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444D39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533730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78D7C0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993C6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70784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D84513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F64058" w14:paraId="036C9379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349BD5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3542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0A33A0">
                    <w:rPr>
                      <w:rFonts w:cs="Georgia"/>
                      <w:color w:val="2F5496" w:themeColor="accent1" w:themeShade="BF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720FC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92EA0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E8A1E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D55A25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00E97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F64058" w14:paraId="2183B0B4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62298C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0E097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4B6BA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B2EE6A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71211E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02FC1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4A6E6" w14:textId="77777777" w:rsidR="00F64058" w:rsidRPr="004B6FB4" w:rsidRDefault="00C12CD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F64058" w14:paraId="313F963E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1EB97D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BED0EB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619F69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2D6966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110E5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620CCA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9174ED" w14:textId="77777777" w:rsidR="00F64058" w:rsidRPr="004B6FB4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6F73A2CF" w14:textId="77777777" w:rsidR="00241B19" w:rsidRDefault="00241B19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03653F94" w14:textId="77777777" w:rsidTr="00264775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F0AF575" w14:textId="77777777" w:rsidR="00241B19" w:rsidRDefault="00241B19" w:rsidP="00264775"/>
          <w:p w14:paraId="58844024" w14:textId="77777777" w:rsidR="00264775" w:rsidRDefault="00264775" w:rsidP="00264775"/>
          <w:p w14:paraId="0A5CC090" w14:textId="77777777" w:rsidR="00264775" w:rsidRDefault="00264775" w:rsidP="00264775"/>
          <w:p w14:paraId="697C64E6" w14:textId="77777777" w:rsidR="00264775" w:rsidRDefault="00264775" w:rsidP="00264775"/>
          <w:p w14:paraId="40872C3D" w14:textId="23540624" w:rsidR="00264775" w:rsidRDefault="00264775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CB8F0A3" w14:textId="77777777" w:rsidR="00241B19" w:rsidRPr="006D080D" w:rsidRDefault="00241B19" w:rsidP="00264775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7DF453D6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141228B" w14:textId="77777777" w:rsidR="00241B19" w:rsidRDefault="00241B19" w:rsidP="00264775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AD6F441" w14:textId="77777777" w:rsidR="00241B19" w:rsidRDefault="00241B19" w:rsidP="00264775"/>
        </w:tc>
      </w:tr>
      <w:tr w:rsidR="00241B19" w14:paraId="4D3A44B7" w14:textId="77777777" w:rsidTr="00264775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0DE19EF1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E44BBB3" w14:textId="77777777" w:rsidR="007802F7" w:rsidRPr="00C10B46" w:rsidRDefault="007802F7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SEPTEMBER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A44A34" w:rsidRPr="00C10B46">
                    <w:rPr>
                      <w:color w:val="auto"/>
                    </w:rPr>
                    <w:t>19</w:t>
                  </w:r>
                </w:p>
              </w:tc>
            </w:tr>
            <w:tr w:rsidR="007802F7" w14:paraId="7D7FE8D3" w14:textId="7777777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239B4005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5F3C9B3" w14:textId="77777777" w:rsidR="007802F7" w:rsidRDefault="007802F7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48D8F40" w14:textId="77777777" w:rsidR="007802F7" w:rsidRDefault="007802F7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5BD5F13" w14:textId="77777777" w:rsidR="007802F7" w:rsidRDefault="007802F7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CF500B1" w14:textId="77777777" w:rsidR="007802F7" w:rsidRDefault="007802F7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E286741" w14:textId="77777777" w:rsidR="007802F7" w:rsidRDefault="007802F7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E2A77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F590C" w14:paraId="543FD2FC" w14:textId="77777777" w:rsidTr="00EB49A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F13DF70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00000"/>
                  <w:vAlign w:val="center"/>
                </w:tcPr>
                <w:p w14:paraId="286F9E09" w14:textId="77777777" w:rsidR="004F590C" w:rsidRPr="00EB49AC" w:rsidRDefault="00A44A34" w:rsidP="00264775">
                  <w:pPr>
                    <w:jc w:val="center"/>
                    <w:rPr>
                      <w:rFonts w:cs="Georgia"/>
                      <w:color w:val="000000" w:themeColor="text1"/>
                      <w:sz w:val="14"/>
                      <w:szCs w:val="16"/>
                    </w:rPr>
                  </w:pPr>
                  <w:r w:rsidRPr="00EB49AC">
                    <w:rPr>
                      <w:rFonts w:cs="Georgia"/>
                      <w:color w:val="000000" w:themeColor="text1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5D0E8AA5" w14:textId="77777777" w:rsidR="004F590C" w:rsidRPr="00EB49AC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B49AC"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E9D1CF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229AF6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9FA204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73457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</w:tr>
            <w:tr w:rsidR="004F590C" w14:paraId="14354EBA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F8DDE2C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91028B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1B700E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5A68FBE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E550E1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5C8DF3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BE5E53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</w:tr>
            <w:tr w:rsidR="004F590C" w14:paraId="1BE6AF07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19EE5D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DA59D9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B5C188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CE673A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5B20C4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04F36B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FB1F25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</w:tr>
            <w:tr w:rsidR="004F590C" w14:paraId="1B1E3A54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BD55843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2A7EF70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F996125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30B0E3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FEFC9C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2DC829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649E6A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</w:tr>
            <w:tr w:rsidR="004F590C" w14:paraId="4BB94272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1B0589E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4496C5" w14:textId="77777777" w:rsidR="004F590C" w:rsidRPr="00E17050" w:rsidRDefault="00A44A34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58B04D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703E4E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132959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F2634A3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BE546B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="004F590C" w14:paraId="2BF176BD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36E463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E45CB1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C4CB05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4AD34B1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3CB34C8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5B4A543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34D58D" w14:textId="77777777" w:rsidR="004F590C" w:rsidRPr="00E17050" w:rsidRDefault="004F590C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6964F571" w14:textId="77777777" w:rsidR="00241B19" w:rsidRDefault="00241B19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8D07953" w14:textId="77777777" w:rsidR="00241B19" w:rsidRPr="00310E3E" w:rsidRDefault="006D080D" w:rsidP="00264775">
            <w:pPr>
              <w:shd w:val="clear" w:color="auto" w:fill="C00000"/>
              <w:rPr>
                <w:rFonts w:ascii="Adobe Caslon Pro" w:hAnsi="Adobe Caslon Pro"/>
                <w:color w:val="000000" w:themeColor="text1"/>
                <w:sz w:val="16"/>
                <w:szCs w:val="16"/>
              </w:rPr>
            </w:pPr>
            <w:r w:rsidRPr="00310E3E">
              <w:rPr>
                <w:rFonts w:ascii="Adobe Caslon Pro" w:hAnsi="Adobe Caslon Pro"/>
                <w:color w:val="000000" w:themeColor="text1"/>
                <w:sz w:val="16"/>
                <w:szCs w:val="16"/>
              </w:rPr>
              <w:t xml:space="preserve">2- </w:t>
            </w:r>
            <w:hyperlink r:id="rId7" w:history="1">
              <w:r w:rsidR="007802F7" w:rsidRPr="00310E3E">
                <w:rPr>
                  <w:rFonts w:ascii="Adobe Caslon Pro" w:hAnsi="Adobe Caslon Pro"/>
                  <w:color w:val="000000" w:themeColor="text1"/>
                  <w:sz w:val="16"/>
                  <w:szCs w:val="16"/>
                </w:rPr>
                <w:t>Labor Day</w:t>
              </w:r>
            </w:hyperlink>
            <w:r w:rsidRPr="00310E3E">
              <w:rPr>
                <w:rFonts w:ascii="Adobe Caslon Pro" w:hAnsi="Adobe Caslon Pro"/>
                <w:color w:val="000000" w:themeColor="text1"/>
                <w:sz w:val="16"/>
                <w:szCs w:val="16"/>
              </w:rPr>
              <w:t>-All School Closed</w:t>
            </w:r>
          </w:p>
          <w:p w14:paraId="1682AACC" w14:textId="77777777" w:rsidR="006D080D" w:rsidRPr="00310E3E" w:rsidRDefault="006D080D" w:rsidP="00264775">
            <w:pPr>
              <w:shd w:val="clear" w:color="auto" w:fill="FFFF00"/>
              <w:rPr>
                <w:rFonts w:ascii="Adobe Caslon Pro" w:hAnsi="Adobe Caslon Pro"/>
                <w:sz w:val="16"/>
                <w:szCs w:val="16"/>
              </w:rPr>
            </w:pPr>
            <w:r w:rsidRPr="00310E3E">
              <w:rPr>
                <w:rFonts w:ascii="Adobe Caslon Pro" w:hAnsi="Adobe Caslon Pro"/>
                <w:sz w:val="16"/>
                <w:szCs w:val="16"/>
              </w:rPr>
              <w:t>3- First Day of Upper School</w:t>
            </w:r>
          </w:p>
          <w:p w14:paraId="6128E683" w14:textId="1B408D8A" w:rsidR="006D080D" w:rsidRPr="00310E3E" w:rsidRDefault="006D080D" w:rsidP="00264775">
            <w:pPr>
              <w:rPr>
                <w:rFonts w:ascii="Adobe Caslon Pro" w:hAnsi="Adobe Caslon Pro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9201018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E16671F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14:paraId="4E601CAA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C7EFA96" w14:textId="77777777" w:rsidR="007802F7" w:rsidRPr="00C10B46" w:rsidRDefault="007802F7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MARCH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89624E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7802F7" w14:paraId="3097CBF6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388D3C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F0AB8" w14:textId="77777777" w:rsidR="007802F7" w:rsidRDefault="007802F7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9AF91A" w14:textId="77777777" w:rsidR="007802F7" w:rsidRDefault="007802F7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3467D" w14:textId="77777777" w:rsidR="007802F7" w:rsidRDefault="007802F7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C426C4" w14:textId="77777777" w:rsidR="007802F7" w:rsidRDefault="007802F7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1002A0" w14:textId="77777777" w:rsidR="007802F7" w:rsidRDefault="007802F7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416A4C" w14:textId="77777777" w:rsidR="007802F7" w:rsidRDefault="007802F7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C7405" w14:paraId="67981BFC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87ADA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DD8E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4722B6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0B5F36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04BD8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7A8446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312CFF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1C7405" w14:paraId="1D02A711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767B3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620A08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27A3F4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C9B9AE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53395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F8C036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F28C71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1C7405" w14:paraId="199EE008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CFECC1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A56B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9DA9EE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8D0E8B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73A05E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C26FD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0A6E2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1C7405" w14:paraId="69310269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0541A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B4EE6D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B9328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92AE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0347D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A8563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3C08F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1C7405" w14:paraId="60D51914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365AB3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255B9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DF8C1A" w14:textId="77777777" w:rsidR="001C7405" w:rsidRPr="00BC2B64" w:rsidRDefault="0089624E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0E7884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324D34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C870EB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A0EDF1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C7405" w14:paraId="72BA93DC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300EFF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BC3AB5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250513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408325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3E2BB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DF3EE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93BCB0" w14:textId="77777777" w:rsidR="001C7405" w:rsidRPr="00BC2B64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7AC75CA6" w14:textId="77777777" w:rsidR="00241B19" w:rsidRDefault="00241B19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14:paraId="343053DC" w14:textId="77777777" w:rsidTr="00264775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F6AF66C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57C742F" w14:textId="77777777" w:rsidR="00241B19" w:rsidRDefault="00241B19" w:rsidP="00264775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2821EF2" w14:textId="77777777" w:rsidR="00241B19" w:rsidRDefault="00241B19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4E9E4A8" w14:textId="77777777" w:rsidR="00241B19" w:rsidRDefault="00241B19" w:rsidP="00264775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F5EA74" w14:textId="77777777" w:rsidR="00241B19" w:rsidRDefault="00241B19" w:rsidP="00264775"/>
        </w:tc>
      </w:tr>
      <w:tr w:rsidR="00900233" w14:paraId="11A982EF" w14:textId="77777777" w:rsidTr="00264775">
        <w:trPr>
          <w:trHeight w:val="107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5B0D4E05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D0DF218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OCTOBER </w:t>
                  </w:r>
                  <w:r w:rsidR="00D40D4C" w:rsidRPr="00C10B46">
                    <w:rPr>
                      <w:color w:val="auto"/>
                    </w:rPr>
                    <w:t>‘1</w:t>
                  </w:r>
                  <w:r w:rsidR="009114D7" w:rsidRPr="00C10B46">
                    <w:rPr>
                      <w:color w:val="auto"/>
                    </w:rPr>
                    <w:t>9</w:t>
                  </w:r>
                </w:p>
              </w:tc>
            </w:tr>
            <w:tr w:rsidR="00900233" w14:paraId="0D1D2C52" w14:textId="7777777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7704B6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FC8D5C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C7FB0F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F73303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6CB548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737808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D07B76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F590C" w14:paraId="02BCE7C6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3A0016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220B9B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41B50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38BC61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FB9CB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77198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BDADAF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</w:tr>
            <w:tr w:rsidR="004F590C" w14:paraId="6F9AC1A9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143833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BCC8E2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73541B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E46A7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9735E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BE358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7D8D18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</w:tr>
            <w:tr w:rsidR="004F590C" w14:paraId="22E9DFE0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45879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C2D8FA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0A9914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F7F31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DF35FF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73E25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87E85C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</w:tr>
            <w:tr w:rsidR="004F590C" w14:paraId="27EB87C0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E4EAC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5CDC19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48D17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5580C7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3A0877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3A396" w14:textId="3ADEAEB6" w:rsidR="004F590C" w:rsidRPr="00737DDE" w:rsidRDefault="00737DDE" w:rsidP="00264775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>
                    <w:rPr>
                      <w:bCs/>
                      <w:color w:val="000000" w:themeColor="text1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7699D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</w:tr>
            <w:tr w:rsidR="004F590C" w14:paraId="4E11673F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C390D1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6105" w14:textId="77777777" w:rsidR="004F590C" w:rsidRPr="00E17050" w:rsidRDefault="009114D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71AE0B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2EC2CC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 w:rsidRPr="00737DDE">
                    <w:rPr>
                      <w:bCs/>
                      <w:color w:val="FF0000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F3EE0B" w14:textId="77777777" w:rsidR="004F590C" w:rsidRPr="00E17050" w:rsidRDefault="009114D7" w:rsidP="00264775">
                  <w:pPr>
                    <w:rPr>
                      <w:bCs/>
                      <w:sz w:val="14"/>
                      <w:szCs w:val="18"/>
                    </w:rPr>
                  </w:pPr>
                  <w:r w:rsidRPr="00EB49AC"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FDEFC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A2BDB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4F590C" w14:paraId="204A3CF9" w14:textId="77777777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B2B67A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0F30F3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D5B0D2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D3A42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0EB3E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AD6743" w14:textId="77777777" w:rsidR="004F590C" w:rsidRPr="00E17050" w:rsidRDefault="004F590C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F68F5" w14:textId="77777777" w:rsidR="004F590C" w:rsidRPr="00E17050" w:rsidRDefault="004F590C" w:rsidP="00264775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5B11D840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14:paraId="0C288D64" w14:textId="23C33C56" w:rsidR="00900233" w:rsidRPr="00EB49AC" w:rsidRDefault="00737DDE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color w:val="FF512D"/>
                <w:sz w:val="16"/>
                <w:szCs w:val="16"/>
              </w:rPr>
            </w:pPr>
            <w:r>
              <w:rPr>
                <w:rFonts w:ascii="Adobe Caslon Pro" w:hAnsi="Adobe Caslon Pro"/>
                <w:color w:val="FF512D"/>
                <w:sz w:val="16"/>
                <w:szCs w:val="16"/>
              </w:rPr>
              <w:t>30</w:t>
            </w:r>
            <w:r w:rsidR="00413BD5"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>-</w:t>
            </w:r>
            <w:r w:rsidR="00845361"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 xml:space="preserve"> </w:t>
            </w:r>
            <w:r w:rsidR="00B3003F"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>Fall Festival / Trunk or Treat 6:00 PM</w:t>
            </w:r>
          </w:p>
          <w:p w14:paraId="1C2D2C64" w14:textId="2794A271" w:rsidR="00413BD5" w:rsidRPr="00B3003F" w:rsidRDefault="00413BD5" w:rsidP="002647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C0CC9C7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D1BC957" w14:textId="13C06F30" w:rsidR="000A33A0" w:rsidRPr="007B71DE" w:rsidRDefault="00413BD5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40C9"/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</w:pPr>
            <w:r w:rsidRPr="007B71DE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 xml:space="preserve">3- </w:t>
            </w:r>
            <w:r w:rsidR="00845361" w:rsidRPr="007B71DE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Easter Program</w:t>
            </w:r>
          </w:p>
          <w:p w14:paraId="2D76513B" w14:textId="03CA6F49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  <w:rPr>
                <w:rFonts w:ascii="Adobe Caslon Pro" w:hAnsi="Adobe Caslon Pro"/>
                <w:b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sz w:val="16"/>
                <w:szCs w:val="16"/>
              </w:rPr>
              <w:t>10- Good Friday- All School Closed</w:t>
            </w:r>
          </w:p>
          <w:p w14:paraId="081C08FB" w14:textId="7626AC71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b/>
                <w:color w:val="00B050"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>13-</w:t>
            </w:r>
            <w:r w:rsidR="007B71DE"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 xml:space="preserve"> No Classes</w:t>
            </w:r>
          </w:p>
          <w:p w14:paraId="68D39CB3" w14:textId="6BEFA3E5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b/>
                <w:color w:val="00B050"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>14-</w:t>
            </w:r>
            <w:r w:rsidR="007B71DE"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 xml:space="preserve"> No Classes</w:t>
            </w:r>
          </w:p>
          <w:p w14:paraId="3B22322D" w14:textId="734C09DE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b/>
                <w:color w:val="00B050"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>15-</w:t>
            </w:r>
            <w:r w:rsidR="007B71DE"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 xml:space="preserve"> No Classes</w:t>
            </w:r>
          </w:p>
          <w:p w14:paraId="26D1AE12" w14:textId="0638B85E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b/>
                <w:color w:val="00B050"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>16-</w:t>
            </w:r>
            <w:r w:rsidR="007B71DE"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 xml:space="preserve"> No Classes</w:t>
            </w:r>
          </w:p>
          <w:p w14:paraId="01924E73" w14:textId="692A0911" w:rsidR="000A33A0" w:rsidRPr="007B71DE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b/>
                <w:color w:val="00B050"/>
                <w:sz w:val="16"/>
                <w:szCs w:val="16"/>
              </w:rPr>
            </w:pPr>
            <w:r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>17-</w:t>
            </w:r>
            <w:r w:rsidR="007B71DE" w:rsidRPr="007B71DE">
              <w:rPr>
                <w:rFonts w:ascii="Adobe Caslon Pro" w:hAnsi="Adobe Caslon Pro"/>
                <w:b/>
                <w:color w:val="00B050"/>
                <w:sz w:val="16"/>
                <w:szCs w:val="16"/>
              </w:rPr>
              <w:t xml:space="preserve"> No Classes</w:t>
            </w:r>
          </w:p>
          <w:p w14:paraId="62ACD7BA" w14:textId="0CAAD235" w:rsidR="00845361" w:rsidRPr="00413BD5" w:rsidRDefault="00845361" w:rsidP="00264775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070ED54C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DCF77A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APRIL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C04384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900233" w14:paraId="4F125A15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196D25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7D088B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DB01C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1A0680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83EBB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0B6ACA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0CC5F0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C7405" w14:paraId="371A7723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6C5ED" w14:textId="77777777" w:rsidR="001C7405" w:rsidRPr="00360A0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B3D6F6" w14:textId="77777777" w:rsidR="001C7405" w:rsidRPr="00360A0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A683F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8DFA4D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C82566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FC8F1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 w:rsidRPr="000A33A0">
                    <w:rPr>
                      <w:bCs/>
                      <w:color w:val="FF40C9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DCAE61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</w:tr>
            <w:tr w:rsidR="001C7405" w14:paraId="151DA7BC" w14:textId="77777777" w:rsidTr="007B71DE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94087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D211C" w14:textId="77777777" w:rsidR="001C7405" w:rsidRPr="007B71DE" w:rsidRDefault="00C04384" w:rsidP="00264775">
                  <w:pPr>
                    <w:rPr>
                      <w:sz w:val="14"/>
                      <w:szCs w:val="14"/>
                    </w:rPr>
                  </w:pPr>
                  <w:r w:rsidRPr="007B71DE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BBED22" w14:textId="77777777" w:rsidR="001C7405" w:rsidRPr="007B71DE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 w:rsidRPr="007B71DE"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539DF" w14:textId="77777777" w:rsidR="001C7405" w:rsidRPr="007B71DE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 w:rsidRPr="007B71DE"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09F80D" w14:textId="77777777" w:rsidR="001C7405" w:rsidRPr="007B71DE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 w:rsidRPr="007B71DE"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57DF4F8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 w:rsidRPr="007B71DE"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2BBDCF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</w:tr>
            <w:tr w:rsidR="001C7405" w14:paraId="635F7731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B8A29A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2B67A" w14:textId="77777777" w:rsidR="001C7405" w:rsidRPr="007B71DE" w:rsidRDefault="00C04384" w:rsidP="00264775">
                  <w:pPr>
                    <w:rPr>
                      <w:color w:val="00B050"/>
                      <w:sz w:val="14"/>
                      <w:szCs w:val="14"/>
                    </w:rPr>
                  </w:pPr>
                  <w:r w:rsidRPr="007B71DE">
                    <w:rPr>
                      <w:color w:val="00B05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5F3990" w14:textId="77777777" w:rsidR="001C7405" w:rsidRPr="007B71DE" w:rsidRDefault="00C04384" w:rsidP="00264775">
                  <w:pPr>
                    <w:rPr>
                      <w:bCs/>
                      <w:color w:val="00B050"/>
                      <w:sz w:val="14"/>
                      <w:szCs w:val="14"/>
                    </w:rPr>
                  </w:pPr>
                  <w:r w:rsidRPr="007B71DE">
                    <w:rPr>
                      <w:bCs/>
                      <w:color w:val="00B05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041F3" w14:textId="77777777" w:rsidR="001C7405" w:rsidRPr="007B71DE" w:rsidRDefault="00C04384" w:rsidP="00264775">
                  <w:pPr>
                    <w:rPr>
                      <w:bCs/>
                      <w:color w:val="00B050"/>
                      <w:sz w:val="14"/>
                      <w:szCs w:val="14"/>
                    </w:rPr>
                  </w:pPr>
                  <w:r w:rsidRPr="007B71DE">
                    <w:rPr>
                      <w:bCs/>
                      <w:color w:val="00B05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5ECBB0" w14:textId="77777777" w:rsidR="001C7405" w:rsidRPr="007B71DE" w:rsidRDefault="00C04384" w:rsidP="00264775">
                  <w:pPr>
                    <w:rPr>
                      <w:bCs/>
                      <w:color w:val="00B050"/>
                      <w:sz w:val="14"/>
                      <w:szCs w:val="14"/>
                    </w:rPr>
                  </w:pPr>
                  <w:r w:rsidRPr="007B71DE">
                    <w:rPr>
                      <w:bCs/>
                      <w:color w:val="00B05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8F28F" w14:textId="77777777" w:rsidR="001C7405" w:rsidRPr="007B71DE" w:rsidRDefault="00C04384" w:rsidP="00264775">
                  <w:pPr>
                    <w:rPr>
                      <w:bCs/>
                      <w:color w:val="00B050"/>
                      <w:sz w:val="14"/>
                      <w:szCs w:val="14"/>
                    </w:rPr>
                  </w:pPr>
                  <w:r w:rsidRPr="007B71DE">
                    <w:rPr>
                      <w:bCs/>
                      <w:color w:val="00B05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3E26B3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1C7405" w14:paraId="6F9A9F9F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6C8EA8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A9A689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6B800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ADB6DD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CEE1E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57A05D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AFC163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</w:tr>
            <w:tr w:rsidR="001C7405" w14:paraId="7914DA0A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EA7A7E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6A049F" w14:textId="77777777" w:rsidR="001C7405" w:rsidRPr="00360A02" w:rsidRDefault="00C04384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0213A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78344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38F55" w14:textId="77777777" w:rsidR="001C7405" w:rsidRPr="00360A02" w:rsidRDefault="00C04384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1EA299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507E95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1C7405" w14:paraId="2DBADD59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FDAF83" w14:textId="77777777" w:rsidR="001C7405" w:rsidRPr="00360A0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3146D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35949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52E7F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4583F8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E4A607" w14:textId="77777777" w:rsidR="001C7405" w:rsidRPr="00360A0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C2015C" w14:textId="77777777" w:rsidR="001C7405" w:rsidRPr="00360A0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4CA5847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14:paraId="0D99C4D8" w14:textId="77777777" w:rsidTr="00264775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F10D2AF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36F3E78" w14:textId="0EF1B022" w:rsidR="00900233" w:rsidRPr="00845361" w:rsidRDefault="00845361" w:rsidP="00264775">
            <w:pPr>
              <w:pStyle w:val="Month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DBC5297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4CB95242" w14:textId="77777777" w:rsidR="00900233" w:rsidRDefault="00900233" w:rsidP="00264775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957AED" w14:textId="77777777" w:rsidR="00900233" w:rsidRDefault="00900233" w:rsidP="00264775"/>
        </w:tc>
      </w:tr>
      <w:tr w:rsidR="00900233" w14:paraId="0448CE72" w14:textId="77777777" w:rsidTr="00264775">
        <w:trPr>
          <w:trHeight w:val="1663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1D37078D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F2157ED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NOVEMBER </w:t>
                  </w:r>
                  <w:r w:rsidR="00D40D4C" w:rsidRPr="00C10B46">
                    <w:rPr>
                      <w:color w:val="auto"/>
                    </w:rPr>
                    <w:t>‘1</w:t>
                  </w:r>
                  <w:r w:rsidR="00C27AF7" w:rsidRPr="00C10B46">
                    <w:rPr>
                      <w:color w:val="auto"/>
                    </w:rPr>
                    <w:t>9</w:t>
                  </w:r>
                </w:p>
              </w:tc>
            </w:tr>
            <w:tr w:rsidR="00900233" w14:paraId="59DADDF0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2967A4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9D9FE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ACAFD4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22797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5A1F4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2B5CE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56119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4058" w14:paraId="370A7A37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12292" w14:textId="77777777" w:rsidR="00F64058" w:rsidRPr="00E17050" w:rsidRDefault="00F64058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80179" w14:textId="77777777" w:rsidR="00F64058" w:rsidRPr="00E17050" w:rsidRDefault="00F64058" w:rsidP="00264775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D4EE8" w14:textId="77777777" w:rsidR="00F64058" w:rsidRPr="00E17050" w:rsidRDefault="00F64058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8ECDB" w14:textId="77777777" w:rsidR="00F64058" w:rsidRPr="00E17050" w:rsidRDefault="00F64058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3477A" w14:textId="77777777" w:rsidR="00F64058" w:rsidRPr="00E17050" w:rsidRDefault="00F64058" w:rsidP="00264775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49FCD1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74D489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</w:tr>
            <w:tr w:rsidR="00F64058" w14:paraId="229D8FD4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F5FC8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0A404B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13F69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A6187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7C75B2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C1F08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FF48EC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</w:tr>
            <w:tr w:rsidR="00F64058" w14:paraId="178A6A58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388DE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C65FC0" w14:textId="77777777" w:rsidR="00F64058" w:rsidRPr="00EB49AC" w:rsidRDefault="00C27AF7" w:rsidP="00264775">
                  <w:pPr>
                    <w:rPr>
                      <w:color w:val="2F5496" w:themeColor="accent1" w:themeShade="BF"/>
                      <w:sz w:val="14"/>
                      <w:szCs w:val="18"/>
                    </w:rPr>
                  </w:pPr>
                  <w:r w:rsidRPr="00EB49AC">
                    <w:rPr>
                      <w:color w:val="2F5496" w:themeColor="accent1" w:themeShade="BF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41DF1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D948B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088B35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D173FB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5B243F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</w:tr>
            <w:tr w:rsidR="00F64058" w14:paraId="30E66A11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1E6333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05BF8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4F4AA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0AE0BF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5CC1B3" w14:textId="77777777" w:rsidR="00F64058" w:rsidRPr="00663DFF" w:rsidRDefault="00C27AF7" w:rsidP="00264775">
                  <w:pPr>
                    <w:rPr>
                      <w:bCs/>
                      <w:color w:val="833C0B" w:themeColor="accent2" w:themeShade="80"/>
                      <w:sz w:val="14"/>
                      <w:szCs w:val="18"/>
                    </w:rPr>
                  </w:pPr>
                  <w:r w:rsidRPr="00663DFF">
                    <w:rPr>
                      <w:bCs/>
                      <w:color w:val="833C0B" w:themeColor="accent2" w:themeShade="80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FC059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30BBF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</w:tr>
            <w:tr w:rsidR="00F64058" w14:paraId="68481300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7FD330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59714" w14:textId="77777777" w:rsidR="00F64058" w:rsidRPr="00E17050" w:rsidRDefault="00C27AF7" w:rsidP="00264775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1AE69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5CCB4E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 w:rsidRPr="00663DFF">
                    <w:rPr>
                      <w:bCs/>
                      <w:color w:val="000000" w:themeColor="text1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0F07562" w14:textId="77777777" w:rsidR="00F64058" w:rsidRPr="000A33A0" w:rsidRDefault="00C27AF7" w:rsidP="00264775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 w:rsidRPr="000A33A0">
                    <w:rPr>
                      <w:bCs/>
                      <w:color w:val="000000" w:themeColor="text1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408CC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 w:rsidRPr="000A33A0">
                    <w:rPr>
                      <w:bCs/>
                      <w:color w:val="FF512D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622591" w14:textId="77777777" w:rsidR="00F64058" w:rsidRPr="00E17050" w:rsidRDefault="00C27AF7" w:rsidP="00264775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</w:tr>
            <w:tr w:rsidR="00F64058" w14:paraId="1B489CB7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0DD36C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74A9B5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9F4592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3CAA16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55E2BC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E830D8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A6B3B2" w14:textId="77777777" w:rsidR="00F64058" w:rsidRPr="00E17050" w:rsidRDefault="00F64058" w:rsidP="00264775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4BB0E548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1B3C7E6" w14:textId="2282F659" w:rsidR="002F613E" w:rsidRPr="00EB49AC" w:rsidRDefault="002F613E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color w:val="2F5496" w:themeColor="accent1" w:themeShade="BF"/>
                <w:sz w:val="16"/>
                <w:szCs w:val="16"/>
              </w:rPr>
            </w:pPr>
            <w:r w:rsidRPr="00EB49AC">
              <w:rPr>
                <w:rFonts w:ascii="Adobe Caslon Pro" w:hAnsi="Adobe Caslon Pro"/>
                <w:color w:val="2F5496" w:themeColor="accent1" w:themeShade="BF"/>
                <w:sz w:val="16"/>
                <w:szCs w:val="16"/>
              </w:rPr>
              <w:t>11- No Classes Veteran’s Day</w:t>
            </w:r>
          </w:p>
          <w:p w14:paraId="59ED3BDC" w14:textId="110B8E2F" w:rsidR="00845361" w:rsidRDefault="00845361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color w:val="FF512D"/>
                <w:sz w:val="16"/>
                <w:szCs w:val="16"/>
              </w:rPr>
            </w:pPr>
            <w:r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>2</w:t>
            </w:r>
            <w:r w:rsidR="00663DFF">
              <w:rPr>
                <w:rFonts w:ascii="Adobe Caslon Pro" w:hAnsi="Adobe Caslon Pro"/>
                <w:color w:val="FF512D"/>
                <w:sz w:val="16"/>
                <w:szCs w:val="16"/>
              </w:rPr>
              <w:t>1</w:t>
            </w:r>
            <w:r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>- Family Feast- 12:00</w:t>
            </w:r>
            <w:r w:rsidR="00663DFF">
              <w:rPr>
                <w:rFonts w:ascii="Adobe Caslon Pro" w:hAnsi="Adobe Caslon Pro"/>
                <w:color w:val="FF512D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B49AC">
              <w:rPr>
                <w:rFonts w:ascii="Adobe Caslon Pro" w:hAnsi="Adobe Caslon Pro"/>
                <w:color w:val="FF512D"/>
                <w:sz w:val="16"/>
                <w:szCs w:val="16"/>
              </w:rPr>
              <w:t>PM</w:t>
            </w:r>
          </w:p>
          <w:p w14:paraId="35AECB93" w14:textId="4599E7E3" w:rsidR="000A33A0" w:rsidRPr="00EB49AC" w:rsidRDefault="000A33A0" w:rsidP="00264775">
            <w:pPr>
              <w:pStyle w:val="CalendarInformation"/>
              <w:framePr w:hSpace="0" w:wrap="auto" w:vAnchor="margin" w:hAnchor="text" w:xAlign="left" w:yAlign="inline"/>
              <w:rPr>
                <w:rFonts w:ascii="Adobe Caslon Pro" w:hAnsi="Adobe Caslon Pro"/>
                <w:color w:val="FF512D"/>
                <w:sz w:val="16"/>
                <w:szCs w:val="16"/>
              </w:rPr>
            </w:pPr>
            <w:r>
              <w:rPr>
                <w:rFonts w:ascii="Adobe Caslon Pro" w:hAnsi="Adobe Caslon Pro"/>
                <w:color w:val="FF512D"/>
                <w:sz w:val="16"/>
                <w:szCs w:val="16"/>
              </w:rPr>
              <w:t>29- No Classes</w:t>
            </w:r>
          </w:p>
          <w:p w14:paraId="61A983EB" w14:textId="2508B3FA" w:rsidR="00900233" w:rsidRPr="00B3003F" w:rsidRDefault="00B3003F" w:rsidP="0026477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0A33A0">
              <w:rPr>
                <w:rFonts w:ascii="Adobe Caslon Pro" w:hAnsi="Adobe Caslon Pro"/>
                <w:color w:val="000000" w:themeColor="text1"/>
                <w:sz w:val="16"/>
                <w:szCs w:val="16"/>
                <w:shd w:val="clear" w:color="auto" w:fill="FF0000"/>
              </w:rPr>
              <w:t>28 Thanksgiving Day- All School Closed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F36BF70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1AB65B" w14:textId="77777777" w:rsidR="00900233" w:rsidRPr="00810781" w:rsidRDefault="00845361" w:rsidP="00810781">
            <w:pPr>
              <w:shd w:val="clear" w:color="auto" w:fill="FF0000"/>
              <w:rPr>
                <w:rFonts w:ascii="Adobe Caslon Pro" w:hAnsi="Adobe Caslon Pro"/>
                <w:color w:val="000000" w:themeColor="text1"/>
                <w:sz w:val="16"/>
                <w:szCs w:val="16"/>
              </w:rPr>
            </w:pPr>
            <w:r w:rsidRPr="00810781">
              <w:rPr>
                <w:rFonts w:ascii="Adobe Caslon Pro" w:hAnsi="Adobe Caslon Pro"/>
                <w:color w:val="000000" w:themeColor="text1"/>
                <w:sz w:val="16"/>
                <w:szCs w:val="16"/>
              </w:rPr>
              <w:t>25- Memorial Day- All School Closed</w:t>
            </w:r>
          </w:p>
          <w:p w14:paraId="697CB760" w14:textId="6DB22278" w:rsidR="00314717" w:rsidRPr="00314717" w:rsidRDefault="00314717" w:rsidP="00264775">
            <w:pPr>
              <w:rPr>
                <w:rFonts w:ascii="Adobe Caslon Pro" w:hAnsi="Adobe Caslon Pro"/>
                <w:sz w:val="16"/>
                <w:szCs w:val="16"/>
              </w:rPr>
            </w:pPr>
            <w:r w:rsidRPr="00902352">
              <w:rPr>
                <w:rFonts w:ascii="Adobe Caslon Pro" w:hAnsi="Adobe Caslon Pro"/>
                <w:sz w:val="16"/>
                <w:szCs w:val="16"/>
                <w:shd w:val="clear" w:color="auto" w:fill="A8D08D" w:themeFill="accent6" w:themeFillTint="99"/>
              </w:rPr>
              <w:t>29- Last Day for Classes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7226292B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093D383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MAY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C3084B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900233" w14:paraId="096AC2C4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065C12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6E559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9953C1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2F1DCE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974A11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014D08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F52A75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C7405" w14:paraId="42B2D1D6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BEA122" w14:textId="77777777" w:rsidR="001C7405" w:rsidRPr="00B5184D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87D94" w14:textId="77777777" w:rsidR="001C7405" w:rsidRPr="00B5184D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663A5" w14:textId="77777777" w:rsidR="001C7405" w:rsidRPr="00B5184D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99725B" w14:textId="77777777" w:rsidR="001C7405" w:rsidRPr="00B5184D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C4D67D" w14:textId="77777777" w:rsidR="001C7405" w:rsidRPr="00B5184D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65538C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430F67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1C7405" w14:paraId="08BF5FB6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28DC67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9C3734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FEB349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30D8DA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BFB2A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F372D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5486AD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1C7405" w14:paraId="11092381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C779D2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9949AC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C4A43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A9D310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30E23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124255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87AD1E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1C7405" w14:paraId="0CD18550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A3C9E8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858C0A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A55C4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991D0B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BE47E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79AA23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80DE01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1C7405" w14:paraId="2EE619F5" w14:textId="77777777" w:rsidTr="00314717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F40356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830D9B4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7B71DE"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C919A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0A9829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C4738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BC4FF84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314717"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8B526E" w14:textId="77777777" w:rsidR="001C7405" w:rsidRPr="00B5184D" w:rsidRDefault="00C3084B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1C7405" w14:paraId="0C90B81F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7E973B" w14:textId="77777777" w:rsidR="001C7405" w:rsidRPr="00B5184D" w:rsidRDefault="00C3084B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C9A5C" w14:textId="77777777" w:rsidR="001C7405" w:rsidRPr="00B5184D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3A92C9" w14:textId="77777777" w:rsidR="001C7405" w:rsidRPr="00B5184D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1E2148" w14:textId="77777777" w:rsidR="001C7405" w:rsidRPr="00B5184D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EF8F16" w14:textId="77777777" w:rsidR="001C7405" w:rsidRPr="00B5184D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12738" w14:textId="77777777" w:rsidR="001C7405" w:rsidRPr="00B5184D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5A5C39" w14:textId="77777777" w:rsidR="001C7405" w:rsidRPr="00B5184D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6F446B1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14:paraId="76BFBA94" w14:textId="77777777" w:rsidTr="00264775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8248C3B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D24A2B4" w14:textId="77777777" w:rsidR="00900233" w:rsidRDefault="00900233" w:rsidP="00264775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182A330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BBB5370" w14:textId="77777777" w:rsidR="00900233" w:rsidRDefault="00900233" w:rsidP="00264775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7CB1DA" w14:textId="77777777" w:rsidR="00900233" w:rsidRDefault="00900233" w:rsidP="00264775"/>
        </w:tc>
      </w:tr>
      <w:tr w:rsidR="00900233" w14:paraId="457DD822" w14:textId="77777777" w:rsidTr="00264775">
        <w:trPr>
          <w:trHeight w:val="44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3E20A33D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465BD6C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DECEMBER </w:t>
                  </w:r>
                  <w:r w:rsidR="00D40D4C" w:rsidRPr="00C10B46">
                    <w:rPr>
                      <w:color w:val="auto"/>
                    </w:rPr>
                    <w:t>‘1</w:t>
                  </w:r>
                  <w:r w:rsidR="00C5705D" w:rsidRPr="00C10B46">
                    <w:rPr>
                      <w:color w:val="auto"/>
                    </w:rPr>
                    <w:t>9</w:t>
                  </w:r>
                </w:p>
              </w:tc>
            </w:tr>
            <w:tr w:rsidR="00900233" w14:paraId="749C0E67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232E2F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F7E71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285D3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24C225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39051F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863D85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F2E731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4058" w14:paraId="2A075413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E169D3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58669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226446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DD47A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7D40AF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756DD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3C153B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</w:tr>
            <w:tr w:rsidR="00F64058" w14:paraId="1DC8CA65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3115FF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5C136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20BE9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3FB492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FF3775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FF4511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09748A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</w:tr>
            <w:tr w:rsidR="00F64058" w14:paraId="5FEEFA3B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094CB3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D037DB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FBBBAD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BC414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  <w:vAlign w:val="center"/>
                </w:tcPr>
                <w:p w14:paraId="437DD9C7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0000" w:themeColor="text1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0000" w:themeColor="text1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8F11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356EF9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</w:tr>
            <w:tr w:rsidR="00F64058" w14:paraId="6BC94D33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296FA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6E416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B050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A491628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0000" w:themeColor="text1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0000" w:themeColor="text1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0E3C13D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0000" w:themeColor="text1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0000" w:themeColor="text1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930A7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B050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B050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C5B4C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B050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B050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74A46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</w:tr>
            <w:tr w:rsidR="00F64058" w14:paraId="5DDE8452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37B6A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C25BEA" w14:textId="77777777" w:rsidR="00F64058" w:rsidRPr="000A33A0" w:rsidRDefault="00C5705D" w:rsidP="00264775">
                  <w:pPr>
                    <w:jc w:val="center"/>
                    <w:rPr>
                      <w:rFonts w:cs="Georgia"/>
                      <w:color w:val="00B050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color w:val="00B050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14CE1A4" w14:textId="77777777" w:rsidR="00F64058" w:rsidRPr="00E17050" w:rsidRDefault="00C5705D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0A33A0"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95547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C952A5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745338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94591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="00F64058" w14:paraId="30DA9F9E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723EB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9B7F4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92CD5B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CDB00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A58A9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7EDB6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27404D" w14:textId="77777777" w:rsidR="00F64058" w:rsidRPr="00E17050" w:rsidRDefault="00F64058" w:rsidP="00264775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E2A3B7A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E8E7C62" w14:textId="09C3AF67" w:rsidR="00845361" w:rsidRPr="002F613E" w:rsidRDefault="00845361" w:rsidP="00264775">
            <w:pPr>
              <w:pStyle w:val="CalendarInformation"/>
              <w:framePr w:hSpace="0" w:wrap="auto" w:vAnchor="margin" w:hAnchor="text" w:xAlign="left" w:yAlign="inline"/>
              <w:shd w:val="clear" w:color="auto" w:fill="538135" w:themeFill="accent6" w:themeFillShade="BF"/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</w:pPr>
            <w:r w:rsidRPr="002F613E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19- Christmas Program</w:t>
            </w:r>
          </w:p>
          <w:p w14:paraId="5160E4F8" w14:textId="1AC62537" w:rsidR="00900233" w:rsidRPr="000A33A0" w:rsidRDefault="00413BD5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</w:pPr>
            <w:r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24-Christmas Eve- All School Closed</w:t>
            </w:r>
          </w:p>
          <w:p w14:paraId="32A97704" w14:textId="77777777" w:rsidR="00413BD5" w:rsidRPr="000A33A0" w:rsidRDefault="00413BD5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  <w:rPr>
                <w:rFonts w:ascii="Adobe Caslon Pro" w:hAnsi="Adobe Caslon Pro"/>
              </w:rPr>
            </w:pPr>
            <w:r w:rsidRPr="000A33A0">
              <w:rPr>
                <w:rFonts w:ascii="Adobe Caslon Pro" w:hAnsi="Adobe Caslon Pro"/>
              </w:rPr>
              <w:t>25- Christmas Day- All School Closed</w:t>
            </w:r>
          </w:p>
          <w:p w14:paraId="4538914F" w14:textId="2CA631D5" w:rsidR="000A33A0" w:rsidRDefault="00413BD5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</w:pPr>
            <w:r w:rsidRPr="000A33A0">
              <w:rPr>
                <w:rFonts w:ascii="Adobe Caslon Pro" w:hAnsi="Adobe Caslon Pro"/>
              </w:rPr>
              <w:t>31- New Years Eve- All School Closed</w:t>
            </w:r>
          </w:p>
          <w:p w14:paraId="7ED28135" w14:textId="10B37217" w:rsidR="000A33A0" w:rsidRPr="000A33A0" w:rsidRDefault="000A33A0" w:rsidP="00264775">
            <w:pPr>
              <w:rPr>
                <w:color w:val="00B050"/>
                <w:sz w:val="15"/>
                <w:szCs w:val="15"/>
              </w:rPr>
            </w:pPr>
            <w:r w:rsidRPr="000A33A0">
              <w:rPr>
                <w:color w:val="00B050"/>
                <w:sz w:val="15"/>
                <w:szCs w:val="15"/>
              </w:rPr>
              <w:t>23- No Classes</w:t>
            </w:r>
          </w:p>
          <w:p w14:paraId="1752F031" w14:textId="4F2C8DCF" w:rsidR="000A33A0" w:rsidRDefault="000A33A0" w:rsidP="00264775">
            <w:pPr>
              <w:rPr>
                <w:color w:val="00B050"/>
                <w:sz w:val="15"/>
                <w:szCs w:val="15"/>
              </w:rPr>
            </w:pPr>
            <w:r w:rsidRPr="000A33A0">
              <w:rPr>
                <w:color w:val="00B050"/>
                <w:sz w:val="15"/>
                <w:szCs w:val="15"/>
              </w:rPr>
              <w:t>26- No Classes</w:t>
            </w:r>
          </w:p>
          <w:p w14:paraId="4674CDBD" w14:textId="323FB68A" w:rsidR="00413BD5" w:rsidRPr="000A33A0" w:rsidRDefault="000A33A0" w:rsidP="00264775">
            <w:pPr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30- No Classes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62B634F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A85FA6C" w14:textId="743BBE1F" w:rsidR="00900233" w:rsidRDefault="00810781" w:rsidP="00810781">
            <w:pPr>
              <w:pStyle w:val="CalendarInformation"/>
              <w:framePr w:hSpace="0" w:wrap="auto" w:vAnchor="margin" w:hAnchor="text" w:xAlign="left" w:yAlign="inline"/>
              <w:shd w:val="clear" w:color="auto" w:fill="00B050"/>
            </w:pPr>
            <w:r>
              <w:t xml:space="preserve">1 to 12- </w:t>
            </w:r>
            <w:r w:rsidR="00314717">
              <w:t>Bridge Camp</w:t>
            </w:r>
          </w:p>
          <w:p w14:paraId="698D9ED8" w14:textId="10FA068A" w:rsidR="00314717" w:rsidRDefault="00810781" w:rsidP="00264775">
            <w:pPr>
              <w:pStyle w:val="CalendarInformation"/>
              <w:framePr w:hSpace="0" w:wrap="auto" w:vAnchor="margin" w:hAnchor="text" w:xAlign="left" w:yAlign="inline"/>
            </w:pPr>
            <w:r w:rsidRPr="00810781">
              <w:rPr>
                <w:shd w:val="clear" w:color="auto" w:fill="BF8F00" w:themeFill="accent4" w:themeFillShade="BF"/>
              </w:rPr>
              <w:t xml:space="preserve">15- </w:t>
            </w:r>
            <w:r w:rsidR="00314717" w:rsidRPr="00810781">
              <w:rPr>
                <w:shd w:val="clear" w:color="auto" w:fill="BF8F00" w:themeFill="accent4" w:themeFillShade="BF"/>
              </w:rPr>
              <w:t>First Day of Summer Camp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04CBFEEA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913B9CE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JUNE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187A9A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900233" w14:paraId="4C213004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FEF9DA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3E56D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458082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C315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BDDE3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C1E76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F97C45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C7405" w14:paraId="40936D1B" w14:textId="77777777" w:rsidTr="00314717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BF833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7AD81D7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65AC942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03E7ACA4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9D6C3E0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6F256055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ED95AB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1C7405" w14:paraId="4975AFC5" w14:textId="77777777" w:rsidTr="00314717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CD702F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E55B0F0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871B663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4D6ECD94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2ED189E6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37A3FBF2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054004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1C7405" w14:paraId="61625DD5" w14:textId="77777777" w:rsidTr="00810781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E4FBFF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 w:themeFill="accent4" w:themeFillShade="BF"/>
                  <w:vAlign w:val="center"/>
                </w:tcPr>
                <w:p w14:paraId="65A440E6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5A9A88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75196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31BCD5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6334F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8B4853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1C7405" w14:paraId="06D34DA1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B6B1BD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D4EB8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519F05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E42CE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5B752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36A080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834EE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1C7405" w14:paraId="044271A0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5D1AF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A0941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1E4FF" w14:textId="77777777" w:rsidR="001C7405" w:rsidRPr="001344A2" w:rsidRDefault="00187A9A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AD111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36F7D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A8E10F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CEBD56" w14:textId="77777777" w:rsidR="001C7405" w:rsidRPr="001344A2" w:rsidRDefault="001C7405" w:rsidP="00264775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C7405" w14:paraId="2E7C45BC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0DBCDA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2B3BD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862A82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996B2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6D97E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C2A4C5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37E5EB" w14:textId="77777777" w:rsidR="001C7405" w:rsidRPr="001344A2" w:rsidRDefault="001C7405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708BFD35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14:paraId="09E228E3" w14:textId="77777777" w:rsidTr="00264775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7D97030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BB1A121" w14:textId="77777777" w:rsidR="00900233" w:rsidRDefault="00900233" w:rsidP="00264775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87F319A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29EA6C8" w14:textId="74E9CC50" w:rsidR="00264775" w:rsidRDefault="00264775" w:rsidP="00264775">
            <w:pPr>
              <w:pStyle w:val="Month"/>
            </w:pPr>
          </w:p>
          <w:p w14:paraId="5DA91C69" w14:textId="77777777" w:rsidR="00264775" w:rsidRPr="00264775" w:rsidRDefault="00264775" w:rsidP="00264775"/>
          <w:p w14:paraId="7A6AAF1D" w14:textId="77777777" w:rsidR="00264775" w:rsidRPr="00264775" w:rsidRDefault="00264775" w:rsidP="00264775"/>
          <w:p w14:paraId="72186A76" w14:textId="77777777" w:rsidR="00264775" w:rsidRPr="00264775" w:rsidRDefault="00264775" w:rsidP="00264775"/>
          <w:p w14:paraId="32604AF3" w14:textId="77777777" w:rsidR="00264775" w:rsidRPr="00264775" w:rsidRDefault="00264775" w:rsidP="00264775"/>
          <w:p w14:paraId="48500D6D" w14:textId="2DB92229" w:rsidR="00900233" w:rsidRPr="00264775" w:rsidRDefault="00900233" w:rsidP="00264775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B71053A" w14:textId="77777777" w:rsidR="00900233" w:rsidRDefault="00900233" w:rsidP="00264775"/>
        </w:tc>
      </w:tr>
      <w:tr w:rsidR="00900233" w14:paraId="3E8F4FC7" w14:textId="77777777" w:rsidTr="00264775">
        <w:trPr>
          <w:trHeight w:val="184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7CF10C45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4474363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JANUARY </w:t>
                  </w:r>
                  <w:r w:rsidR="00C5705D" w:rsidRPr="00C10B46">
                    <w:rPr>
                      <w:color w:val="auto"/>
                    </w:rPr>
                    <w:t>‘20</w:t>
                  </w:r>
                </w:p>
              </w:tc>
            </w:tr>
            <w:tr w:rsidR="00900233" w14:paraId="065CA5E6" w14:textId="77777777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70B511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F2CB5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30C4C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92DA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DADD5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288F0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4C40BF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64058" w14:paraId="18BCA478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5191C" w14:textId="77777777" w:rsidR="00F64058" w:rsidRPr="0023321E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B1159E" w14:textId="77777777" w:rsidR="00F64058" w:rsidRPr="0023321E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7556B" w14:textId="77777777" w:rsidR="00F64058" w:rsidRPr="0023321E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6B4D000" w14:textId="77777777" w:rsidR="00F64058" w:rsidRPr="000A33A0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0A33A0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9C59A9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284AB6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C7094D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F64058" w14:paraId="06673EEA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FE4CBD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2AA88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E4DBE7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5051C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1D4FE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4FB99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F50901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F64058" w14:paraId="73F9C31B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5386D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B287E4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13E496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50F27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934202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7FD5A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9F2922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F64058" w14:paraId="62FAB0EF" w14:textId="77777777" w:rsidTr="000A33A0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BEE722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9B5D4CC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0A33A0"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180F4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D1197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8BEED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14140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00DBBD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F64058" w14:paraId="00441E6F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62A168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D6F1CA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6B882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E1432B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AB0B3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B981F8" w14:textId="77777777" w:rsidR="00F64058" w:rsidRPr="0023321E" w:rsidRDefault="00B55334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BBD0C0" w14:textId="77777777" w:rsidR="00F64058" w:rsidRPr="0023321E" w:rsidRDefault="00F64058" w:rsidP="00264775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F64058" w14:paraId="7DC45920" w14:textId="77777777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504324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CAC79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7180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CC29A5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67961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B614C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E05909" w14:textId="77777777" w:rsidR="00F64058" w:rsidRPr="0023321E" w:rsidRDefault="00F64058" w:rsidP="0026477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09C1CEE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63D9443" w14:textId="1057FA73" w:rsidR="000A33A0" w:rsidRDefault="000A33A0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</w:pPr>
            <w:r w:rsidRPr="000A33A0">
              <w:rPr>
                <w:rStyle w:val="CalendarInformationBoldChar"/>
                <w:rFonts w:ascii="Adobe Caslon Pro" w:hAnsi="Adobe Caslon Pro"/>
                <w:sz w:val="16"/>
                <w:szCs w:val="16"/>
              </w:rPr>
              <w:t>1-</w:t>
            </w:r>
            <w:r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 xml:space="preserve"> </w:t>
            </w:r>
            <w:r w:rsidR="00413BD5"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New Year</w:t>
            </w:r>
            <w:r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’</w:t>
            </w:r>
            <w:r w:rsidR="00413BD5"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</w:rPr>
              <w:t>s Day- All School Closed</w:t>
            </w:r>
          </w:p>
          <w:p w14:paraId="300EBD7D" w14:textId="6D865A28" w:rsidR="00900233" w:rsidRPr="000A33A0" w:rsidRDefault="00413BD5" w:rsidP="00264775">
            <w:pPr>
              <w:pStyle w:val="CalendarInformation"/>
              <w:framePr w:hSpace="0" w:wrap="auto" w:vAnchor="margin" w:hAnchor="text" w:xAlign="left" w:yAlign="inline"/>
              <w:shd w:val="clear" w:color="auto" w:fill="FF0000"/>
              <w:rPr>
                <w:rFonts w:ascii="Adobe Caslon Pro" w:hAnsi="Adobe Caslon Pro"/>
                <w:bCs/>
                <w:sz w:val="16"/>
                <w:szCs w:val="16"/>
              </w:rPr>
            </w:pPr>
            <w:r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  <w:shd w:val="clear" w:color="auto" w:fill="FF0000"/>
              </w:rPr>
              <w:t xml:space="preserve">20- </w:t>
            </w:r>
            <w:proofErr w:type="spellStart"/>
            <w:r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  <w:shd w:val="clear" w:color="auto" w:fill="FF0000"/>
              </w:rPr>
              <w:t>MLK</w:t>
            </w:r>
            <w:proofErr w:type="spellEnd"/>
            <w:r w:rsidRP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  <w:shd w:val="clear" w:color="auto" w:fill="FF0000"/>
              </w:rPr>
              <w:t xml:space="preserve"> Day- All School Closed</w:t>
            </w:r>
            <w:r w:rsidR="000A33A0">
              <w:rPr>
                <w:rStyle w:val="CalendarInformationBoldChar"/>
                <w:rFonts w:ascii="Adobe Caslon Pro" w:hAnsi="Adobe Caslon Pro"/>
                <w:b w:val="0"/>
                <w:sz w:val="16"/>
                <w:szCs w:val="16"/>
                <w:shd w:val="clear" w:color="auto" w:fill="FF000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08834F5" w14:textId="77777777" w:rsidR="00900233" w:rsidRDefault="00900233" w:rsidP="00264775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4647EF5" w14:textId="78DFB428" w:rsidR="00900233" w:rsidRPr="00845361" w:rsidRDefault="00900233" w:rsidP="00264775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14:paraId="3F4199B5" w14:textId="7777777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E6762AE" w14:textId="77777777" w:rsidR="00900233" w:rsidRPr="00C10B46" w:rsidRDefault="00900233" w:rsidP="00264775">
                  <w:pPr>
                    <w:pStyle w:val="Month"/>
                    <w:rPr>
                      <w:color w:val="auto"/>
                    </w:rPr>
                  </w:pPr>
                  <w:r w:rsidRPr="00C10B46">
                    <w:rPr>
                      <w:color w:val="auto"/>
                    </w:rPr>
                    <w:t xml:space="preserve">JULY </w:t>
                  </w:r>
                  <w:r w:rsidR="00D40D4C" w:rsidRPr="00C10B46">
                    <w:rPr>
                      <w:color w:val="auto"/>
                    </w:rPr>
                    <w:t>‘</w:t>
                  </w:r>
                  <w:r w:rsidR="0046558A" w:rsidRPr="00C10B46">
                    <w:rPr>
                      <w:color w:val="auto"/>
                    </w:rPr>
                    <w:t>20</w:t>
                  </w:r>
                </w:p>
              </w:tc>
            </w:tr>
            <w:tr w:rsidR="00900233" w14:paraId="39142F43" w14:textId="7777777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B28F31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C2DDC" w14:textId="77777777" w:rsidR="00900233" w:rsidRDefault="00900233" w:rsidP="0026477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80957" w14:textId="77777777" w:rsidR="00900233" w:rsidRDefault="00900233" w:rsidP="0026477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B4631" w14:textId="77777777" w:rsidR="00900233" w:rsidRDefault="00900233" w:rsidP="0026477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09BBF" w14:textId="77777777" w:rsidR="00900233" w:rsidRDefault="00900233" w:rsidP="0026477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3AEF9" w14:textId="77777777" w:rsidR="00900233" w:rsidRDefault="00900233" w:rsidP="0026477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BC7653" w14:textId="77777777" w:rsidR="00900233" w:rsidRDefault="00900233" w:rsidP="0026477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C7405" w14:paraId="39F74DA2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5E066" w14:textId="77777777" w:rsidR="001C7405" w:rsidRPr="001344A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E98B3" w14:textId="77777777" w:rsidR="001C7405" w:rsidRPr="001344A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14D73B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91C1DC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C6DD15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C1F08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DF5CC8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</w:tr>
            <w:tr w:rsidR="001C7405" w14:paraId="0DFEF464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6A05AF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8EF82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8F50A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9D5DEC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8EB2E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32E00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986F9E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</w:tr>
            <w:tr w:rsidR="001C7405" w14:paraId="3C4FCFB2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F25AB3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8E4B9C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F77D8E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98A147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001D4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02DE1B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0FA593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1C7405" w14:paraId="12D9C84B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FAA97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A05546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41FEB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794AC5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63D95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56B0D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48971C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</w:tr>
            <w:tr w:rsidR="001C7405" w14:paraId="546B6582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E5A4CA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FA50F" w14:textId="77777777" w:rsidR="001C7405" w:rsidRPr="001344A2" w:rsidRDefault="0046558A" w:rsidP="0026477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C1BD3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42C4A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840D65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028E91" w14:textId="77777777" w:rsidR="001C7405" w:rsidRPr="001344A2" w:rsidRDefault="0046558A" w:rsidP="0026477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243754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1C7405" w14:paraId="1385EC5F" w14:textId="77777777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21DD2" w14:textId="77777777" w:rsidR="001C7405" w:rsidRPr="001344A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EC2DA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5FC90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16F235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56C98C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7EE815" w14:textId="77777777" w:rsidR="001C7405" w:rsidRPr="001344A2" w:rsidRDefault="001C7405" w:rsidP="0026477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9A60F1" w14:textId="77777777" w:rsidR="001C7405" w:rsidRPr="001344A2" w:rsidRDefault="001C7405" w:rsidP="0026477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3C9C4CB" w14:textId="77777777" w:rsidR="00900233" w:rsidRDefault="00900233" w:rsidP="00264775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1AF44955" w14:textId="3C202542" w:rsidR="00241B19" w:rsidRPr="00C10B46" w:rsidRDefault="00241B19">
      <w:pPr>
        <w:pStyle w:val="Heading1"/>
        <w:rPr>
          <w:rFonts w:ascii="Adobe Caslon Pro" w:hAnsi="Adobe Caslon Pro"/>
          <w:color w:val="C00000"/>
        </w:rPr>
      </w:pPr>
    </w:p>
    <w:sectPr w:rsidR="00241B19" w:rsidRPr="00C10B46" w:rsidSect="00AC5909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3C704" w14:textId="77777777" w:rsidR="00C306DD" w:rsidRDefault="00C306DD" w:rsidP="00B3003F">
      <w:r>
        <w:separator/>
      </w:r>
    </w:p>
  </w:endnote>
  <w:endnote w:type="continuationSeparator" w:id="0">
    <w:p w14:paraId="1B6845B7" w14:textId="77777777" w:rsidR="00C306DD" w:rsidRDefault="00C306DD" w:rsidP="00B3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47C9" w14:textId="77777777" w:rsidR="00C306DD" w:rsidRDefault="00C306DD" w:rsidP="00B3003F">
      <w:r>
        <w:separator/>
      </w:r>
    </w:p>
  </w:footnote>
  <w:footnote w:type="continuationSeparator" w:id="0">
    <w:p w14:paraId="4D2B032F" w14:textId="77777777" w:rsidR="00C306DD" w:rsidRDefault="00C306DD" w:rsidP="00B3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2102" w14:textId="77777777" w:rsidR="00EE2E0B" w:rsidRDefault="00EE2E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02AD5" wp14:editId="5E63E69F">
              <wp:simplePos x="0" y="0"/>
              <wp:positionH relativeFrom="page">
                <wp:posOffset>222461</wp:posOffset>
              </wp:positionH>
              <wp:positionV relativeFrom="page">
                <wp:posOffset>159385</wp:posOffset>
              </wp:positionV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189C76" w14:textId="250B4227" w:rsidR="00EE2E0B" w:rsidRDefault="00EE2E0B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2019-2020 Hope Academy Calendar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02AD5" id="Rectangle 47" o:spid="_x0000_s1026" alt="Title: Document Title" style="position:absolute;margin-left:17.5pt;margin-top:12.55pt;width:1in;height:22.3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" fillcolor="#44546a [3215]" stroked="f" strokeweight="1pt">
              <v:textbox inset=",0,,0">
                <w:txbxContent>
                  <w:p w14:paraId="35189C76" w14:textId="250B4227" w:rsidR="00EE2E0B" w:rsidRDefault="00EE2E0B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2019-2020 Hope Academy Calendar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5E3B91D3" w14:textId="12FB643B" w:rsidR="00063264" w:rsidRPr="00063264" w:rsidRDefault="00063264" w:rsidP="00264775">
    <w:pPr>
      <w:pStyle w:val="Heading1"/>
      <w:tabs>
        <w:tab w:val="center" w:pos="5400"/>
      </w:tabs>
      <w:jc w:val="left"/>
      <w:rPr>
        <w:rFonts w:ascii="Adobe Caslon Pro" w:hAnsi="Adobe Caslo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1164A"/>
    <w:multiLevelType w:val="hybridMultilevel"/>
    <w:tmpl w:val="6CDEED14"/>
    <w:lvl w:ilvl="0" w:tplc="136A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3727A"/>
    <w:multiLevelType w:val="hybridMultilevel"/>
    <w:tmpl w:val="D478BB2C"/>
    <w:lvl w:ilvl="0" w:tplc="AF4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F3B67"/>
    <w:multiLevelType w:val="hybridMultilevel"/>
    <w:tmpl w:val="2A3E020E"/>
    <w:lvl w:ilvl="0" w:tplc="B9F80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A2"/>
    <w:rsid w:val="00021005"/>
    <w:rsid w:val="00034F87"/>
    <w:rsid w:val="00063264"/>
    <w:rsid w:val="000A33A0"/>
    <w:rsid w:val="000A6BC7"/>
    <w:rsid w:val="000D0CD2"/>
    <w:rsid w:val="000D4611"/>
    <w:rsid w:val="00101DB4"/>
    <w:rsid w:val="001219FA"/>
    <w:rsid w:val="00177097"/>
    <w:rsid w:val="00187A9A"/>
    <w:rsid w:val="001A6883"/>
    <w:rsid w:val="001C7405"/>
    <w:rsid w:val="001F494D"/>
    <w:rsid w:val="002216C2"/>
    <w:rsid w:val="00241B19"/>
    <w:rsid w:val="0024297D"/>
    <w:rsid w:val="00264775"/>
    <w:rsid w:val="0027114A"/>
    <w:rsid w:val="002E020B"/>
    <w:rsid w:val="002F613E"/>
    <w:rsid w:val="00310E3E"/>
    <w:rsid w:val="0031235E"/>
    <w:rsid w:val="00314717"/>
    <w:rsid w:val="003257A3"/>
    <w:rsid w:val="003A0579"/>
    <w:rsid w:val="003E6467"/>
    <w:rsid w:val="004076D4"/>
    <w:rsid w:val="00413BD5"/>
    <w:rsid w:val="0046558A"/>
    <w:rsid w:val="00477385"/>
    <w:rsid w:val="004C151D"/>
    <w:rsid w:val="004F590C"/>
    <w:rsid w:val="00544BBE"/>
    <w:rsid w:val="00547566"/>
    <w:rsid w:val="00663DFF"/>
    <w:rsid w:val="006847F6"/>
    <w:rsid w:val="006A297E"/>
    <w:rsid w:val="006B3F18"/>
    <w:rsid w:val="006D080D"/>
    <w:rsid w:val="00703F4D"/>
    <w:rsid w:val="00714CAE"/>
    <w:rsid w:val="00737DDE"/>
    <w:rsid w:val="007660CF"/>
    <w:rsid w:val="007802F7"/>
    <w:rsid w:val="007A53EF"/>
    <w:rsid w:val="007B71DE"/>
    <w:rsid w:val="00810781"/>
    <w:rsid w:val="00845361"/>
    <w:rsid w:val="00847583"/>
    <w:rsid w:val="0089624E"/>
    <w:rsid w:val="008B160E"/>
    <w:rsid w:val="008B4AA2"/>
    <w:rsid w:val="008F20D2"/>
    <w:rsid w:val="00900233"/>
    <w:rsid w:val="00902352"/>
    <w:rsid w:val="009114D7"/>
    <w:rsid w:val="00973919"/>
    <w:rsid w:val="009A1F71"/>
    <w:rsid w:val="009A68E7"/>
    <w:rsid w:val="009C4950"/>
    <w:rsid w:val="009F7CA4"/>
    <w:rsid w:val="00A073CC"/>
    <w:rsid w:val="00A34B08"/>
    <w:rsid w:val="00A44A34"/>
    <w:rsid w:val="00AC5909"/>
    <w:rsid w:val="00B168E6"/>
    <w:rsid w:val="00B176EF"/>
    <w:rsid w:val="00B3003F"/>
    <w:rsid w:val="00B329A2"/>
    <w:rsid w:val="00B55334"/>
    <w:rsid w:val="00BB3005"/>
    <w:rsid w:val="00BD3FF0"/>
    <w:rsid w:val="00C04384"/>
    <w:rsid w:val="00C10B46"/>
    <w:rsid w:val="00C12CD8"/>
    <w:rsid w:val="00C27AF7"/>
    <w:rsid w:val="00C306DD"/>
    <w:rsid w:val="00C3084B"/>
    <w:rsid w:val="00C5705D"/>
    <w:rsid w:val="00C7245F"/>
    <w:rsid w:val="00C91ACA"/>
    <w:rsid w:val="00D40D4C"/>
    <w:rsid w:val="00D56D0F"/>
    <w:rsid w:val="00D70283"/>
    <w:rsid w:val="00D73CFF"/>
    <w:rsid w:val="00DA0D6A"/>
    <w:rsid w:val="00DD5345"/>
    <w:rsid w:val="00E2703F"/>
    <w:rsid w:val="00E961DF"/>
    <w:rsid w:val="00EB3031"/>
    <w:rsid w:val="00EB49AC"/>
    <w:rsid w:val="00EE2E0B"/>
    <w:rsid w:val="00EF18C0"/>
    <w:rsid w:val="00F64058"/>
    <w:rsid w:val="00F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5E893"/>
  <w15:chartTrackingRefBased/>
  <w15:docId w15:val="{2073188A-4A40-9C44-B46B-EC599AFC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03F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03F"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03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2E0B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labor-d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2615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Beverly Yoakum</cp:lastModifiedBy>
  <cp:revision>25</cp:revision>
  <cp:lastPrinted>2019-06-13T19:19:00Z</cp:lastPrinted>
  <dcterms:created xsi:type="dcterms:W3CDTF">2019-04-13T00:38:00Z</dcterms:created>
  <dcterms:modified xsi:type="dcterms:W3CDTF">2019-10-14T22:19:00Z</dcterms:modified>
  <cp:category>calendar; calendarlabs.com</cp:category>
</cp:coreProperties>
</file>